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B05248F" w14:textId="77777777" w:rsidR="00087145" w:rsidRDefault="00734D29" w:rsidP="00087145">
      <w:pPr>
        <w:pStyle w:val="NoSpacing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94C2B" wp14:editId="028BE837">
                <wp:simplePos x="0" y="0"/>
                <wp:positionH relativeFrom="column">
                  <wp:posOffset>3708400</wp:posOffset>
                </wp:positionH>
                <wp:positionV relativeFrom="page">
                  <wp:posOffset>342900</wp:posOffset>
                </wp:positionV>
                <wp:extent cx="6515100" cy="345440"/>
                <wp:effectExtent l="0" t="0" r="0" b="10160"/>
                <wp:wrapTight wrapText="bothSides">
                  <wp:wrapPolygon edited="0">
                    <wp:start x="84" y="0"/>
                    <wp:lineTo x="84" y="20647"/>
                    <wp:lineTo x="21389" y="20647"/>
                    <wp:lineTo x="21389" y="0"/>
                    <wp:lineTo x="84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82A3F" w14:textId="5230D6FD" w:rsidR="00734D29" w:rsidRPr="00876CFD" w:rsidRDefault="00820EFF" w:rsidP="00876CFD">
                            <w:pPr>
                              <w:jc w:val="right"/>
                              <w:rPr>
                                <w:rFonts w:ascii="Effra" w:hAnsi="Effr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ffra" w:hAnsi="Effra"/>
                                <w:b/>
                                <w:sz w:val="28"/>
                                <w:szCs w:val="28"/>
                              </w:rPr>
                              <w:t>Appendix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94C2B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2pt;margin-top:27pt;width:513pt;height:2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" filled="f" stroked="f">
                <v:textbox>
                  <w:txbxContent>
                    <w:p w14:paraId="4C582A3F" w14:textId="5230D6FD" w:rsidR="00734D29" w:rsidRPr="00876CFD" w:rsidRDefault="00820EFF" w:rsidP="00876CFD">
                      <w:pPr>
                        <w:jc w:val="right"/>
                        <w:rPr>
                          <w:rFonts w:ascii="Effra" w:hAnsi="Effr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ffra" w:hAnsi="Effra"/>
                          <w:b/>
                          <w:sz w:val="28"/>
                          <w:szCs w:val="28"/>
                        </w:rPr>
                        <w:t>Appendix F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087145" w:rsidRPr="00DC63E9">
        <w:rPr>
          <w:rFonts w:ascii="Arial Narrow" w:hAnsi="Arial Narrow"/>
          <w:b/>
          <w:sz w:val="32"/>
        </w:rPr>
        <w:t>PERFORMANCE MONITORING AND COACHING FORM</w:t>
      </w:r>
    </w:p>
    <w:p w14:paraId="2F5841DD" w14:textId="77777777" w:rsidR="00876CFD" w:rsidRPr="00DC63E9" w:rsidRDefault="00876CFD" w:rsidP="00087145">
      <w:pPr>
        <w:pStyle w:val="NoSpacing"/>
        <w:jc w:val="center"/>
        <w:rPr>
          <w:rFonts w:ascii="Arial Narrow" w:hAnsi="Arial Narrow"/>
          <w:b/>
          <w:sz w:val="32"/>
        </w:rPr>
      </w:pPr>
    </w:p>
    <w:tbl>
      <w:tblPr>
        <w:tblStyle w:val="TableGrid"/>
        <w:tblW w:w="15159" w:type="dxa"/>
        <w:jc w:val="center"/>
        <w:tblLook w:val="04A0" w:firstRow="1" w:lastRow="0" w:firstColumn="1" w:lastColumn="0" w:noHBand="0" w:noVBand="1"/>
      </w:tblPr>
      <w:tblGrid>
        <w:gridCol w:w="2385"/>
        <w:gridCol w:w="4210"/>
        <w:gridCol w:w="2947"/>
        <w:gridCol w:w="2947"/>
        <w:gridCol w:w="2670"/>
      </w:tblGrid>
      <w:tr w:rsidR="00087145" w:rsidRPr="00DC63E9" w14:paraId="3A99BD79" w14:textId="77777777" w:rsidTr="0068441B">
        <w:trPr>
          <w:trHeight w:val="779"/>
          <w:jc w:val="center"/>
        </w:trPr>
        <w:tc>
          <w:tcPr>
            <w:tcW w:w="2385" w:type="dxa"/>
            <w:shd w:val="clear" w:color="auto" w:fill="BFBFBF" w:themeFill="background1" w:themeFillShade="BF"/>
            <w:vAlign w:val="center"/>
          </w:tcPr>
          <w:p w14:paraId="67E392CD" w14:textId="77777777" w:rsidR="00087145" w:rsidRPr="00DC63E9" w:rsidRDefault="00087145" w:rsidP="000F65A1">
            <w:pPr>
              <w:pStyle w:val="NoSpacing"/>
              <w:jc w:val="center"/>
              <w:rPr>
                <w:rFonts w:ascii="Arial Narrow" w:hAnsi="Arial Narrow"/>
                <w:b/>
                <w:sz w:val="26"/>
              </w:rPr>
            </w:pPr>
            <w:r w:rsidRPr="00DC63E9">
              <w:rPr>
                <w:rFonts w:ascii="Arial Narrow" w:hAnsi="Arial Narrow"/>
                <w:b/>
                <w:sz w:val="26"/>
              </w:rPr>
              <w:t>DATE</w:t>
            </w:r>
          </w:p>
        </w:tc>
        <w:tc>
          <w:tcPr>
            <w:tcW w:w="4210" w:type="dxa"/>
            <w:shd w:val="clear" w:color="auto" w:fill="BFBFBF" w:themeFill="background1" w:themeFillShade="BF"/>
            <w:vAlign w:val="center"/>
          </w:tcPr>
          <w:p w14:paraId="2083A24F" w14:textId="77777777" w:rsidR="00087145" w:rsidRPr="00DC63E9" w:rsidRDefault="00087145" w:rsidP="000F65A1">
            <w:pPr>
              <w:pStyle w:val="NoSpacing"/>
              <w:jc w:val="center"/>
              <w:rPr>
                <w:rFonts w:ascii="Arial Narrow" w:hAnsi="Arial Narrow"/>
                <w:b/>
                <w:sz w:val="26"/>
              </w:rPr>
            </w:pPr>
            <w:r w:rsidRPr="00DC63E9">
              <w:rPr>
                <w:rFonts w:ascii="Arial Narrow" w:hAnsi="Arial Narrow"/>
                <w:b/>
                <w:sz w:val="26"/>
              </w:rPr>
              <w:t>CRITICAL INCIDENCE DESCRIPTION</w:t>
            </w:r>
          </w:p>
        </w:tc>
        <w:tc>
          <w:tcPr>
            <w:tcW w:w="2947" w:type="dxa"/>
            <w:shd w:val="clear" w:color="auto" w:fill="BFBFBF" w:themeFill="background1" w:themeFillShade="BF"/>
            <w:vAlign w:val="center"/>
          </w:tcPr>
          <w:p w14:paraId="74F67063" w14:textId="77777777" w:rsidR="00087145" w:rsidRPr="00DC63E9" w:rsidRDefault="00087145" w:rsidP="000F65A1">
            <w:pPr>
              <w:pStyle w:val="NoSpacing"/>
              <w:jc w:val="center"/>
              <w:rPr>
                <w:rFonts w:ascii="Arial Narrow" w:hAnsi="Arial Narrow"/>
                <w:b/>
                <w:sz w:val="26"/>
              </w:rPr>
            </w:pPr>
            <w:r w:rsidRPr="00DC63E9">
              <w:rPr>
                <w:rFonts w:ascii="Arial Narrow" w:hAnsi="Arial Narrow"/>
                <w:b/>
                <w:sz w:val="26"/>
              </w:rPr>
              <w:t>OUTPUT</w:t>
            </w:r>
          </w:p>
        </w:tc>
        <w:tc>
          <w:tcPr>
            <w:tcW w:w="2947" w:type="dxa"/>
            <w:shd w:val="clear" w:color="auto" w:fill="BFBFBF" w:themeFill="background1" w:themeFillShade="BF"/>
            <w:vAlign w:val="center"/>
          </w:tcPr>
          <w:p w14:paraId="2D426EF1" w14:textId="77777777" w:rsidR="00087145" w:rsidRPr="00DC63E9" w:rsidRDefault="00087145" w:rsidP="000F65A1">
            <w:pPr>
              <w:pStyle w:val="NoSpacing"/>
              <w:jc w:val="center"/>
              <w:rPr>
                <w:rFonts w:ascii="Arial Narrow" w:hAnsi="Arial Narrow"/>
                <w:b/>
                <w:sz w:val="26"/>
              </w:rPr>
            </w:pPr>
            <w:r w:rsidRPr="00DC63E9">
              <w:rPr>
                <w:rFonts w:ascii="Arial Narrow" w:hAnsi="Arial Narrow"/>
                <w:b/>
                <w:sz w:val="26"/>
              </w:rPr>
              <w:t>IMPACT ON JOB/ACTION PLAN</w:t>
            </w:r>
          </w:p>
        </w:tc>
        <w:tc>
          <w:tcPr>
            <w:tcW w:w="2670" w:type="dxa"/>
            <w:shd w:val="clear" w:color="auto" w:fill="BFBFBF" w:themeFill="background1" w:themeFillShade="BF"/>
            <w:vAlign w:val="center"/>
          </w:tcPr>
          <w:p w14:paraId="68A6D975" w14:textId="77777777" w:rsidR="00087145" w:rsidRPr="00DC63E9" w:rsidRDefault="00087145" w:rsidP="000F65A1">
            <w:pPr>
              <w:pStyle w:val="NoSpacing"/>
              <w:jc w:val="center"/>
              <w:rPr>
                <w:rFonts w:ascii="Arial Narrow" w:hAnsi="Arial Narrow"/>
                <w:b/>
                <w:sz w:val="26"/>
              </w:rPr>
            </w:pPr>
            <w:r w:rsidRPr="00DC63E9">
              <w:rPr>
                <w:rFonts w:ascii="Arial Narrow" w:hAnsi="Arial Narrow"/>
                <w:b/>
                <w:sz w:val="26"/>
              </w:rPr>
              <w:t>SIGNATURE</w:t>
            </w:r>
          </w:p>
          <w:p w14:paraId="63F14966" w14:textId="77777777" w:rsidR="00087145" w:rsidRPr="00DC63E9" w:rsidRDefault="00087145" w:rsidP="000F65A1">
            <w:pPr>
              <w:pStyle w:val="NoSpacing"/>
              <w:jc w:val="center"/>
              <w:rPr>
                <w:rFonts w:ascii="Arial Narrow" w:hAnsi="Arial Narrow"/>
                <w:b/>
                <w:sz w:val="26"/>
              </w:rPr>
            </w:pPr>
            <w:r w:rsidRPr="00DC63E9">
              <w:rPr>
                <w:rFonts w:ascii="Arial Narrow" w:hAnsi="Arial Narrow"/>
                <w:b/>
                <w:sz w:val="26"/>
              </w:rPr>
              <w:t>(RATER/RATEE)</w:t>
            </w:r>
          </w:p>
        </w:tc>
      </w:tr>
      <w:tr w:rsidR="00087145" w:rsidRPr="00DC63E9" w14:paraId="6A8FAA17" w14:textId="77777777" w:rsidTr="0068441B">
        <w:trPr>
          <w:trHeight w:val="1250"/>
          <w:jc w:val="center"/>
        </w:trPr>
        <w:tc>
          <w:tcPr>
            <w:tcW w:w="2385" w:type="dxa"/>
          </w:tcPr>
          <w:p w14:paraId="3706A89E" w14:textId="77777777" w:rsidR="00087145" w:rsidRPr="00DC63E9" w:rsidRDefault="00087145" w:rsidP="000F65A1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4210" w:type="dxa"/>
          </w:tcPr>
          <w:p w14:paraId="157F9130" w14:textId="77777777" w:rsidR="00087145" w:rsidRPr="00DC63E9" w:rsidRDefault="00087145" w:rsidP="00876CF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947" w:type="dxa"/>
          </w:tcPr>
          <w:p w14:paraId="59F1A578" w14:textId="77777777" w:rsidR="00087145" w:rsidRPr="00DC63E9" w:rsidRDefault="00087145" w:rsidP="000F65A1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2947" w:type="dxa"/>
          </w:tcPr>
          <w:p w14:paraId="2665CDED" w14:textId="77777777" w:rsidR="00087145" w:rsidRPr="00DC63E9" w:rsidRDefault="00087145" w:rsidP="000F65A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70" w:type="dxa"/>
          </w:tcPr>
          <w:p w14:paraId="2A99D511" w14:textId="77777777" w:rsidR="00087145" w:rsidRPr="00DC63E9" w:rsidRDefault="00087145" w:rsidP="000F65A1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087145" w:rsidRPr="00DC63E9" w14:paraId="41EAAFAB" w14:textId="77777777" w:rsidTr="0068441B">
        <w:trPr>
          <w:trHeight w:val="1734"/>
          <w:jc w:val="center"/>
        </w:trPr>
        <w:tc>
          <w:tcPr>
            <w:tcW w:w="2385" w:type="dxa"/>
          </w:tcPr>
          <w:p w14:paraId="247D280C" w14:textId="77777777" w:rsidR="00087145" w:rsidRPr="00DC63E9" w:rsidRDefault="00087145" w:rsidP="00876CFD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4210" w:type="dxa"/>
          </w:tcPr>
          <w:p w14:paraId="70761937" w14:textId="77777777" w:rsidR="00087145" w:rsidRPr="00DC63E9" w:rsidRDefault="00087145" w:rsidP="000F65A1">
            <w:pPr>
              <w:pStyle w:val="NoSpacing"/>
              <w:rPr>
                <w:rFonts w:ascii="Arial Narrow" w:hAnsi="Arial Narrow"/>
              </w:rPr>
            </w:pPr>
            <w:r w:rsidRPr="00DC63E9">
              <w:rPr>
                <w:rFonts w:ascii="Arial Narrow" w:hAnsi="Arial Narrow"/>
              </w:rPr>
              <w:t>.</w:t>
            </w:r>
          </w:p>
        </w:tc>
        <w:tc>
          <w:tcPr>
            <w:tcW w:w="2947" w:type="dxa"/>
          </w:tcPr>
          <w:p w14:paraId="7DB25068" w14:textId="77777777" w:rsidR="00087145" w:rsidRPr="00DC63E9" w:rsidRDefault="00087145" w:rsidP="000F65A1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2947" w:type="dxa"/>
          </w:tcPr>
          <w:p w14:paraId="3CC3A8AE" w14:textId="77777777" w:rsidR="00087145" w:rsidRPr="00DC63E9" w:rsidRDefault="00087145" w:rsidP="000F65A1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2670" w:type="dxa"/>
          </w:tcPr>
          <w:p w14:paraId="392B01A3" w14:textId="77777777" w:rsidR="00087145" w:rsidRPr="00DC63E9" w:rsidRDefault="00087145" w:rsidP="000F65A1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087145" w:rsidRPr="00DC63E9" w14:paraId="29DEC58E" w14:textId="77777777" w:rsidTr="0068441B">
        <w:trPr>
          <w:trHeight w:val="1734"/>
          <w:jc w:val="center"/>
        </w:trPr>
        <w:tc>
          <w:tcPr>
            <w:tcW w:w="2385" w:type="dxa"/>
          </w:tcPr>
          <w:p w14:paraId="63620AB6" w14:textId="77777777" w:rsidR="00087145" w:rsidRPr="00DC63E9" w:rsidRDefault="00087145" w:rsidP="00876CFD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4210" w:type="dxa"/>
          </w:tcPr>
          <w:p w14:paraId="4341CEEB" w14:textId="77777777" w:rsidR="00087145" w:rsidRPr="00DC63E9" w:rsidRDefault="00087145" w:rsidP="000F65A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947" w:type="dxa"/>
          </w:tcPr>
          <w:p w14:paraId="4EABEF4D" w14:textId="77777777" w:rsidR="00087145" w:rsidRPr="00DC63E9" w:rsidRDefault="00087145" w:rsidP="000F65A1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2947" w:type="dxa"/>
          </w:tcPr>
          <w:p w14:paraId="35084653" w14:textId="77777777" w:rsidR="00087145" w:rsidRPr="00DC63E9" w:rsidRDefault="00087145" w:rsidP="000F65A1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2670" w:type="dxa"/>
          </w:tcPr>
          <w:p w14:paraId="197EA077" w14:textId="77777777" w:rsidR="00087145" w:rsidRPr="00DC63E9" w:rsidRDefault="00087145" w:rsidP="000F65A1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087145" w:rsidRPr="00DC63E9" w14:paraId="27E28D64" w14:textId="77777777" w:rsidTr="0068441B">
        <w:trPr>
          <w:trHeight w:val="1454"/>
          <w:jc w:val="center"/>
        </w:trPr>
        <w:tc>
          <w:tcPr>
            <w:tcW w:w="2385" w:type="dxa"/>
          </w:tcPr>
          <w:p w14:paraId="624DA7A2" w14:textId="77777777" w:rsidR="00087145" w:rsidRPr="00DC63E9" w:rsidRDefault="00087145" w:rsidP="00876CFD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4210" w:type="dxa"/>
          </w:tcPr>
          <w:p w14:paraId="5824E3E4" w14:textId="77777777" w:rsidR="00087145" w:rsidRPr="00DC63E9" w:rsidRDefault="00087145" w:rsidP="000F65A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947" w:type="dxa"/>
          </w:tcPr>
          <w:p w14:paraId="1A478D34" w14:textId="77777777" w:rsidR="00087145" w:rsidRPr="00DC63E9" w:rsidRDefault="00087145" w:rsidP="000F65A1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2947" w:type="dxa"/>
          </w:tcPr>
          <w:p w14:paraId="4600C288" w14:textId="77777777" w:rsidR="00087145" w:rsidRPr="00DC63E9" w:rsidRDefault="00087145" w:rsidP="000F65A1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2670" w:type="dxa"/>
          </w:tcPr>
          <w:p w14:paraId="2633AF8D" w14:textId="77777777" w:rsidR="00087145" w:rsidRPr="00DC63E9" w:rsidRDefault="00087145" w:rsidP="000F65A1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087145" w:rsidRPr="00DC63E9" w14:paraId="5EF5266B" w14:textId="77777777" w:rsidTr="0068441B">
        <w:trPr>
          <w:trHeight w:val="1454"/>
          <w:jc w:val="center"/>
        </w:trPr>
        <w:tc>
          <w:tcPr>
            <w:tcW w:w="2385" w:type="dxa"/>
          </w:tcPr>
          <w:p w14:paraId="3956EEA6" w14:textId="77777777" w:rsidR="00087145" w:rsidRPr="00DC63E9" w:rsidRDefault="00087145" w:rsidP="000F65A1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4210" w:type="dxa"/>
          </w:tcPr>
          <w:p w14:paraId="570E2E6B" w14:textId="77777777" w:rsidR="00087145" w:rsidRPr="00DC63E9" w:rsidRDefault="00087145" w:rsidP="000F65A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947" w:type="dxa"/>
          </w:tcPr>
          <w:p w14:paraId="5617B016" w14:textId="77777777" w:rsidR="00087145" w:rsidRPr="00DC63E9" w:rsidRDefault="00087145" w:rsidP="000F65A1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2947" w:type="dxa"/>
          </w:tcPr>
          <w:p w14:paraId="65CB2770" w14:textId="77777777" w:rsidR="00087145" w:rsidRPr="00DC63E9" w:rsidRDefault="00087145" w:rsidP="000F65A1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2670" w:type="dxa"/>
          </w:tcPr>
          <w:p w14:paraId="3DB4DFA9" w14:textId="77777777" w:rsidR="00087145" w:rsidRPr="00DC63E9" w:rsidRDefault="00087145" w:rsidP="000F65A1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</w:tbl>
    <w:p w14:paraId="7DCFB068" w14:textId="77777777" w:rsidR="002656EC" w:rsidRPr="00087145" w:rsidRDefault="002656EC" w:rsidP="00876CFD"/>
    <w:sectPr w:rsidR="002656EC" w:rsidRPr="00087145" w:rsidSect="00FA4D2F">
      <w:footerReference w:type="even" r:id="rId6"/>
      <w:footerReference w:type="default" r:id="rId7"/>
      <w:pgSz w:w="18720" w:h="12240" w:orient="landscape" w:code="14"/>
      <w:pgMar w:top="1440" w:right="1440" w:bottom="1226" w:left="1440" w:header="720" w:footer="720" w:gutter="0"/>
      <w:pgNumType w:start="17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2C9D4" w14:textId="77777777" w:rsidR="00837973" w:rsidRDefault="00837973" w:rsidP="00083198">
      <w:pPr>
        <w:spacing w:after="0" w:line="240" w:lineRule="auto"/>
      </w:pPr>
      <w:r>
        <w:separator/>
      </w:r>
    </w:p>
  </w:endnote>
  <w:endnote w:type="continuationSeparator" w:id="0">
    <w:p w14:paraId="073E8431" w14:textId="77777777" w:rsidR="00837973" w:rsidRDefault="00837973" w:rsidP="000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ffra">
    <w:panose1 w:val="02000506080000020004"/>
    <w:charset w:val="00"/>
    <w:family w:val="swiss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8A8BC" w14:textId="77777777" w:rsidR="00083198" w:rsidRDefault="00083198" w:rsidP="00312D7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8EB313" w14:textId="77777777" w:rsidR="00083198" w:rsidRDefault="00083198" w:rsidP="0008319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42E49" w14:textId="77777777" w:rsidR="00083198" w:rsidRDefault="00083198" w:rsidP="00312D7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787C">
      <w:rPr>
        <w:rStyle w:val="PageNumber"/>
        <w:noProof/>
      </w:rPr>
      <w:t>175</w:t>
    </w:r>
    <w:r>
      <w:rPr>
        <w:rStyle w:val="PageNumber"/>
      </w:rPr>
      <w:fldChar w:fldCharType="end"/>
    </w:r>
  </w:p>
  <w:p w14:paraId="6011C3DF" w14:textId="77777777" w:rsidR="00083198" w:rsidRDefault="00083198" w:rsidP="000831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8E803" w14:textId="77777777" w:rsidR="00837973" w:rsidRDefault="00837973" w:rsidP="00083198">
      <w:pPr>
        <w:spacing w:after="0" w:line="240" w:lineRule="auto"/>
      </w:pPr>
      <w:r>
        <w:separator/>
      </w:r>
    </w:p>
  </w:footnote>
  <w:footnote w:type="continuationSeparator" w:id="0">
    <w:p w14:paraId="6C84F77C" w14:textId="77777777" w:rsidR="00837973" w:rsidRDefault="00837973" w:rsidP="000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C1"/>
    <w:rsid w:val="00083198"/>
    <w:rsid w:val="00087145"/>
    <w:rsid w:val="000938C4"/>
    <w:rsid w:val="001F7BC2"/>
    <w:rsid w:val="002656EC"/>
    <w:rsid w:val="002E6BC1"/>
    <w:rsid w:val="002E7DA3"/>
    <w:rsid w:val="0044017D"/>
    <w:rsid w:val="00455E9A"/>
    <w:rsid w:val="005379E4"/>
    <w:rsid w:val="0068441B"/>
    <w:rsid w:val="006C4FDB"/>
    <w:rsid w:val="00731017"/>
    <w:rsid w:val="00734D29"/>
    <w:rsid w:val="0078176E"/>
    <w:rsid w:val="00820EFF"/>
    <w:rsid w:val="00837973"/>
    <w:rsid w:val="00876CFD"/>
    <w:rsid w:val="00BE64BE"/>
    <w:rsid w:val="00C062C1"/>
    <w:rsid w:val="00D0787C"/>
    <w:rsid w:val="00DC63E9"/>
    <w:rsid w:val="00DF1D4D"/>
    <w:rsid w:val="00EA4D86"/>
    <w:rsid w:val="00FA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CD5D9"/>
  <w15:chartTrackingRefBased/>
  <w15:docId w15:val="{EF164B73-73D9-4226-A3DF-57651A9F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56EC"/>
    <w:pPr>
      <w:spacing w:after="0" w:line="240" w:lineRule="auto"/>
    </w:pPr>
  </w:style>
  <w:style w:type="table" w:styleId="TableGrid">
    <w:name w:val="Table Grid"/>
    <w:basedOn w:val="TableNormal"/>
    <w:uiPriority w:val="39"/>
    <w:rsid w:val="00265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83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198"/>
  </w:style>
  <w:style w:type="character" w:styleId="PageNumber">
    <w:name w:val="page number"/>
    <w:basedOn w:val="DefaultParagraphFont"/>
    <w:uiPriority w:val="99"/>
    <w:semiHidden/>
    <w:unhideWhenUsed/>
    <w:rsid w:val="00083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Mhawi Rosero</cp:lastModifiedBy>
  <cp:revision>2</cp:revision>
  <cp:lastPrinted>2018-04-27T00:04:00Z</cp:lastPrinted>
  <dcterms:created xsi:type="dcterms:W3CDTF">2018-08-22T00:42:00Z</dcterms:created>
  <dcterms:modified xsi:type="dcterms:W3CDTF">2018-08-22T00:42:00Z</dcterms:modified>
</cp:coreProperties>
</file>